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7FA47" w14:textId="34A474FC" w:rsidR="00830DAE" w:rsidRPr="00395A87" w:rsidRDefault="00757A22">
      <w:pPr>
        <w:rPr>
          <w:rFonts w:ascii="Arial" w:hAnsi="Arial" w:cs="Arial"/>
          <w:b/>
          <w:bCs/>
          <w:sz w:val="28"/>
          <w:szCs w:val="28"/>
        </w:rPr>
      </w:pPr>
      <w:r w:rsidRPr="00395A87">
        <w:rPr>
          <w:rFonts w:ascii="Arial" w:hAnsi="Arial" w:cs="Arial"/>
          <w:b/>
          <w:bCs/>
          <w:sz w:val="28"/>
          <w:szCs w:val="28"/>
        </w:rPr>
        <w:t>Werken met gist.</w:t>
      </w:r>
    </w:p>
    <w:p w14:paraId="1F38177A" w14:textId="74D6FE11" w:rsidR="00156F7F" w:rsidRPr="00C92F9F" w:rsidRDefault="00B93567" w:rsidP="00C92F9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 </w:t>
      </w:r>
      <w:r w:rsidR="00FF6207">
        <w:rPr>
          <w:rFonts w:ascii="Arial" w:hAnsi="Arial" w:cs="Arial"/>
          <w:sz w:val="24"/>
          <w:szCs w:val="24"/>
        </w:rPr>
        <w:t>heeft een gist nodig om te kunnen leven</w:t>
      </w:r>
      <w:r w:rsidR="00C92F9F">
        <w:rPr>
          <w:rFonts w:ascii="Arial" w:hAnsi="Arial" w:cs="Arial"/>
          <w:sz w:val="24"/>
          <w:szCs w:val="24"/>
        </w:rPr>
        <w:t xml:space="preserve"> (=levensvoorwaarde)</w:t>
      </w:r>
      <w:r w:rsidR="005F4110">
        <w:rPr>
          <w:rFonts w:ascii="Arial" w:hAnsi="Arial" w:cs="Arial"/>
          <w:sz w:val="24"/>
          <w:szCs w:val="24"/>
        </w:rPr>
        <w:t xml:space="preserve"> en wat </w:t>
      </w:r>
      <w:r w:rsidR="00C92F9F">
        <w:rPr>
          <w:rFonts w:ascii="Arial" w:hAnsi="Arial" w:cs="Arial"/>
          <w:sz w:val="24"/>
          <w:szCs w:val="24"/>
        </w:rPr>
        <w:t>“</w:t>
      </w:r>
      <w:r w:rsidR="005F4110">
        <w:rPr>
          <w:rFonts w:ascii="Arial" w:hAnsi="Arial" w:cs="Arial"/>
          <w:sz w:val="24"/>
          <w:szCs w:val="24"/>
        </w:rPr>
        <w:t>poept</w:t>
      </w:r>
      <w:r w:rsidR="00C92F9F">
        <w:rPr>
          <w:rFonts w:ascii="Arial" w:hAnsi="Arial" w:cs="Arial"/>
          <w:sz w:val="24"/>
          <w:szCs w:val="24"/>
        </w:rPr>
        <w:t>”</w:t>
      </w:r>
      <w:r w:rsidR="005F4110">
        <w:rPr>
          <w:rFonts w:ascii="Arial" w:hAnsi="Arial" w:cs="Arial"/>
          <w:sz w:val="24"/>
          <w:szCs w:val="24"/>
        </w:rPr>
        <w:t xml:space="preserve"> deze uit</w:t>
      </w:r>
      <w:r w:rsidR="00242FEF">
        <w:rPr>
          <w:rFonts w:ascii="Arial" w:hAnsi="Arial" w:cs="Arial"/>
          <w:sz w:val="24"/>
          <w:szCs w:val="24"/>
        </w:rPr>
        <w:t xml:space="preserve">? </w:t>
      </w:r>
      <w:r w:rsidR="00C92F9F">
        <w:rPr>
          <w:rFonts w:ascii="Arial" w:hAnsi="Arial" w:cs="Arial"/>
          <w:sz w:val="24"/>
          <w:szCs w:val="24"/>
        </w:rPr>
        <w:t xml:space="preserve">  </w:t>
      </w:r>
      <w:r w:rsidR="00242FEF" w:rsidRPr="00C92F9F">
        <w:rPr>
          <w:rFonts w:ascii="Arial" w:hAnsi="Arial" w:cs="Arial"/>
          <w:sz w:val="18"/>
          <w:szCs w:val="18"/>
        </w:rPr>
        <w:t>(bekijk de tekening en vul in)</w:t>
      </w:r>
      <w:r w:rsidR="00FF6207" w:rsidRPr="00C92F9F">
        <w:rPr>
          <w:rFonts w:ascii="Arial" w:hAnsi="Arial" w:cs="Arial"/>
          <w:sz w:val="18"/>
          <w:szCs w:val="18"/>
        </w:rPr>
        <w:br/>
      </w:r>
    </w:p>
    <w:p w14:paraId="60EBB258" w14:textId="77777777" w:rsidR="00156F7F" w:rsidRDefault="00156F7F" w:rsidP="00156F7F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1…………………………………………………………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2………………………………………………………...</w:t>
      </w:r>
    </w:p>
    <w:p w14:paraId="3C052BA3" w14:textId="77777777" w:rsidR="00156F7F" w:rsidRDefault="00156F7F" w:rsidP="00156F7F">
      <w:pPr>
        <w:pStyle w:val="Lijstalinea"/>
        <w:rPr>
          <w:rFonts w:ascii="Arial" w:hAnsi="Arial" w:cs="Arial"/>
          <w:sz w:val="24"/>
          <w:szCs w:val="24"/>
        </w:rPr>
      </w:pPr>
    </w:p>
    <w:p w14:paraId="3DD6345B" w14:textId="7FD2D02B" w:rsidR="00FF6207" w:rsidRDefault="00156F7F" w:rsidP="008A2158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3…………………………………………………………</w:t>
      </w:r>
      <w:r w:rsidR="00FF6207">
        <w:rPr>
          <w:rFonts w:ascii="Arial" w:hAnsi="Arial" w:cs="Arial"/>
          <w:sz w:val="24"/>
          <w:szCs w:val="24"/>
        </w:rPr>
        <w:br/>
      </w:r>
    </w:p>
    <w:p w14:paraId="024D101D" w14:textId="55A358E7" w:rsidR="00FF6207" w:rsidRDefault="0079353A" w:rsidP="002F75C2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6968841" wp14:editId="02EE7920">
            <wp:extent cx="1905000" cy="1436706"/>
            <wp:effectExtent l="0" t="0" r="0" b="0"/>
            <wp:docPr id="24" name="Afbeelding 1" descr="C:\Users\p.hakvoort\Desktop\gist plaatje inv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Afbeelding 24" descr="C:\Users\p.hakvoort\Desktop\gist plaatje invul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719" cy="144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ECCC5" w14:textId="77777777" w:rsidR="00FF6207" w:rsidRPr="00FF6207" w:rsidRDefault="00FF6207" w:rsidP="00FF6207">
      <w:pPr>
        <w:rPr>
          <w:rFonts w:ascii="Arial" w:hAnsi="Arial" w:cs="Arial"/>
          <w:sz w:val="24"/>
          <w:szCs w:val="24"/>
        </w:rPr>
      </w:pPr>
    </w:p>
    <w:p w14:paraId="61250326" w14:textId="4FE0D396" w:rsidR="00286D90" w:rsidRPr="008A2158" w:rsidRDefault="00E7097A" w:rsidP="00286D90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2158">
        <w:rPr>
          <w:rFonts w:ascii="Arial" w:hAnsi="Arial" w:cs="Arial"/>
          <w:sz w:val="24"/>
          <w:szCs w:val="24"/>
        </w:rPr>
        <w:t>Wat is de ideale temperatuur voor een gist?</w:t>
      </w:r>
      <w:r w:rsidRPr="008A2158">
        <w:rPr>
          <w:rFonts w:ascii="Arial" w:hAnsi="Arial" w:cs="Arial"/>
          <w:sz w:val="24"/>
          <w:szCs w:val="24"/>
        </w:rPr>
        <w:br/>
      </w:r>
      <w:r w:rsidRPr="008A2158">
        <w:rPr>
          <w:rFonts w:ascii="Arial" w:hAnsi="Arial" w:cs="Arial"/>
          <w:sz w:val="24"/>
          <w:szCs w:val="24"/>
        </w:rPr>
        <w:br/>
        <w:t>………</w:t>
      </w:r>
      <w:r w:rsidR="00286D90" w:rsidRPr="008A2158">
        <w:rPr>
          <w:rFonts w:ascii="Arial" w:hAnsi="Arial" w:cs="Arial"/>
          <w:sz w:val="24"/>
          <w:szCs w:val="24"/>
        </w:rPr>
        <w:t xml:space="preserve"> °C</w:t>
      </w:r>
      <w:r w:rsidR="00286D90" w:rsidRPr="008A2158">
        <w:rPr>
          <w:rFonts w:ascii="Arial" w:hAnsi="Arial" w:cs="Arial"/>
          <w:sz w:val="24"/>
          <w:szCs w:val="24"/>
        </w:rPr>
        <w:br/>
      </w:r>
    </w:p>
    <w:p w14:paraId="221C20F7" w14:textId="29C6B7FA" w:rsidR="00701341" w:rsidRPr="008A2158" w:rsidRDefault="004A2A6A" w:rsidP="0070134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2158">
        <w:rPr>
          <w:rFonts w:ascii="Arial" w:hAnsi="Arial" w:cs="Arial"/>
          <w:sz w:val="24"/>
          <w:szCs w:val="24"/>
        </w:rPr>
        <w:t xml:space="preserve">Hoe moet je een giststarter maken? Maak hieronder een </w:t>
      </w:r>
      <w:r w:rsidR="005A7A31" w:rsidRPr="008A2158">
        <w:rPr>
          <w:rFonts w:ascii="Arial" w:hAnsi="Arial" w:cs="Arial"/>
          <w:sz w:val="24"/>
          <w:szCs w:val="24"/>
        </w:rPr>
        <w:t xml:space="preserve">tekening. </w:t>
      </w:r>
      <w:r w:rsidR="00025A8A" w:rsidRPr="008A2158">
        <w:rPr>
          <w:rFonts w:ascii="Arial" w:hAnsi="Arial" w:cs="Arial"/>
          <w:sz w:val="24"/>
          <w:szCs w:val="24"/>
        </w:rPr>
        <w:br/>
      </w:r>
      <w:r w:rsidR="005A7A31" w:rsidRPr="008A2158">
        <w:rPr>
          <w:rFonts w:ascii="Arial" w:hAnsi="Arial" w:cs="Arial"/>
          <w:sz w:val="24"/>
          <w:szCs w:val="24"/>
        </w:rPr>
        <w:t>Gebruik de</w:t>
      </w:r>
      <w:r w:rsidR="00207E08" w:rsidRPr="008A2158">
        <w:rPr>
          <w:rFonts w:ascii="Arial" w:hAnsi="Arial" w:cs="Arial"/>
          <w:sz w:val="24"/>
          <w:szCs w:val="24"/>
        </w:rPr>
        <w:t xml:space="preserve">ze woorden bij je uitleg: </w:t>
      </w:r>
      <w:r w:rsidR="00207E08" w:rsidRPr="008A2158">
        <w:rPr>
          <w:rFonts w:ascii="Arial" w:hAnsi="Arial" w:cs="Arial"/>
          <w:i/>
          <w:iCs/>
          <w:sz w:val="24"/>
          <w:szCs w:val="24"/>
        </w:rPr>
        <w:t>gist-vocht-pan-heet water-</w:t>
      </w:r>
      <w:r w:rsidR="00FC2513" w:rsidRPr="008A2158">
        <w:rPr>
          <w:rFonts w:ascii="Arial" w:hAnsi="Arial" w:cs="Arial"/>
          <w:i/>
          <w:iCs/>
          <w:sz w:val="24"/>
          <w:szCs w:val="24"/>
        </w:rPr>
        <w:t>suiker-kopje</w:t>
      </w:r>
      <w:r w:rsidR="00701341" w:rsidRPr="008A2158">
        <w:rPr>
          <w:rFonts w:ascii="Arial" w:hAnsi="Arial" w:cs="Arial"/>
          <w:i/>
          <w:iCs/>
          <w:sz w:val="24"/>
          <w:szCs w:val="24"/>
        </w:rPr>
        <w:br/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01341" w14:paraId="40F26707" w14:textId="77777777" w:rsidTr="00701341">
        <w:tc>
          <w:tcPr>
            <w:tcW w:w="9062" w:type="dxa"/>
          </w:tcPr>
          <w:p w14:paraId="4A17ABE4" w14:textId="77777777" w:rsidR="00701341" w:rsidRDefault="00701341" w:rsidP="00701341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E48A415" w14:textId="77777777" w:rsidR="00701341" w:rsidRDefault="00701341" w:rsidP="00701341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1E86B29" w14:textId="77777777" w:rsidR="00701341" w:rsidRDefault="00701341" w:rsidP="00701341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881690E" w14:textId="77777777" w:rsidR="00701341" w:rsidRDefault="00701341" w:rsidP="00701341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5FE3887" w14:textId="77777777" w:rsidR="00701341" w:rsidRDefault="00701341" w:rsidP="00701341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D9B0F22" w14:textId="77777777" w:rsidR="00701341" w:rsidRDefault="00701341" w:rsidP="00701341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49096FB" w14:textId="77777777" w:rsidR="00701341" w:rsidRDefault="00701341" w:rsidP="00701341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77362D0" w14:textId="77777777" w:rsidR="00701341" w:rsidRDefault="00701341" w:rsidP="00701341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588951B" w14:textId="77777777" w:rsidR="00701341" w:rsidRDefault="00701341" w:rsidP="00701341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9CFF3A2" w14:textId="77777777" w:rsidR="00701341" w:rsidRDefault="00701341" w:rsidP="00701341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1294AE8" w14:textId="77777777" w:rsidR="00701341" w:rsidRDefault="00701341" w:rsidP="00701341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6805236" w14:textId="77777777" w:rsidR="00701341" w:rsidRDefault="00701341" w:rsidP="00701341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B199EEB" w14:textId="77777777" w:rsidR="00701341" w:rsidRDefault="00701341" w:rsidP="00701341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A12BD9" w14:textId="77777777" w:rsidR="00701341" w:rsidRDefault="00701341" w:rsidP="00701341">
      <w:pPr>
        <w:pStyle w:val="Lijstalinea"/>
        <w:rPr>
          <w:rFonts w:ascii="Arial" w:hAnsi="Arial" w:cs="Arial"/>
          <w:sz w:val="24"/>
          <w:szCs w:val="24"/>
        </w:rPr>
      </w:pPr>
    </w:p>
    <w:p w14:paraId="51190300" w14:textId="070513CD" w:rsidR="004F40B7" w:rsidRDefault="00DA62B2" w:rsidP="008A215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 kun je zien dat de giststarter klaar is?</w:t>
      </w:r>
    </w:p>
    <w:p w14:paraId="5C23B734" w14:textId="78F63AB3" w:rsidR="00DA62B2" w:rsidRDefault="00DA62B2" w:rsidP="00DA62B2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br/>
      </w:r>
    </w:p>
    <w:p w14:paraId="7CE72129" w14:textId="61067DE7" w:rsidR="008A2158" w:rsidRDefault="008A2158" w:rsidP="008A215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 noem je bovenstaande manier van verwarmen</w:t>
      </w:r>
      <w:r w:rsidR="004F40B7">
        <w:rPr>
          <w:rFonts w:ascii="Arial" w:hAnsi="Arial" w:cs="Arial"/>
          <w:sz w:val="24"/>
          <w:szCs w:val="24"/>
        </w:rPr>
        <w:t>?</w:t>
      </w:r>
    </w:p>
    <w:p w14:paraId="5BF0983C" w14:textId="3AFEB233" w:rsidR="004F40B7" w:rsidRPr="00B93567" w:rsidRDefault="004F40B7" w:rsidP="004F40B7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…………………………………………………………...</w:t>
      </w:r>
      <w:r w:rsidR="00DA62B2">
        <w:rPr>
          <w:rFonts w:ascii="Arial" w:hAnsi="Arial" w:cs="Arial"/>
          <w:sz w:val="24"/>
          <w:szCs w:val="24"/>
        </w:rPr>
        <w:t>..........................................</w:t>
      </w:r>
    </w:p>
    <w:sectPr w:rsidR="004F40B7" w:rsidRPr="00B93567" w:rsidSect="008A215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E2FF8"/>
    <w:multiLevelType w:val="hybridMultilevel"/>
    <w:tmpl w:val="B73630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449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9A"/>
    <w:rsid w:val="00025A8A"/>
    <w:rsid w:val="000A72FC"/>
    <w:rsid w:val="00156F7F"/>
    <w:rsid w:val="00207E08"/>
    <w:rsid w:val="00242FEF"/>
    <w:rsid w:val="00254667"/>
    <w:rsid w:val="00286D90"/>
    <w:rsid w:val="002F75C2"/>
    <w:rsid w:val="00395A87"/>
    <w:rsid w:val="004A2A6A"/>
    <w:rsid w:val="004F40B7"/>
    <w:rsid w:val="0056099A"/>
    <w:rsid w:val="005A7A31"/>
    <w:rsid w:val="005C2946"/>
    <w:rsid w:val="005F4110"/>
    <w:rsid w:val="00701341"/>
    <w:rsid w:val="00757A22"/>
    <w:rsid w:val="0079353A"/>
    <w:rsid w:val="00830DAE"/>
    <w:rsid w:val="00854D8B"/>
    <w:rsid w:val="008A2158"/>
    <w:rsid w:val="00B93567"/>
    <w:rsid w:val="00C92F9F"/>
    <w:rsid w:val="00D13BBB"/>
    <w:rsid w:val="00DA62B2"/>
    <w:rsid w:val="00E7097A"/>
    <w:rsid w:val="00E84FA0"/>
    <w:rsid w:val="00FC2513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CF8C"/>
  <w15:chartTrackingRefBased/>
  <w15:docId w15:val="{915E1DAA-4F41-4949-ABF3-96F0360D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3567"/>
    <w:pPr>
      <w:ind w:left="720"/>
      <w:contextualSpacing/>
    </w:pPr>
  </w:style>
  <w:style w:type="table" w:styleId="Tabelraster">
    <w:name w:val="Table Grid"/>
    <w:basedOn w:val="Standaardtabel"/>
    <w:uiPriority w:val="39"/>
    <w:rsid w:val="0070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1E3A636536E41902BEB94D1C71361" ma:contentTypeVersion="15" ma:contentTypeDescription="Een nieuw document maken." ma:contentTypeScope="" ma:versionID="9afb04c8a6b846d38b2bd6e6d7ca461c">
  <xsd:schema xmlns:xsd="http://www.w3.org/2001/XMLSchema" xmlns:xs="http://www.w3.org/2001/XMLSchema" xmlns:p="http://schemas.microsoft.com/office/2006/metadata/properties" xmlns:ns2="9f758fbe-4140-440d-b639-0e33344f3a90" xmlns:ns3="6f167f09-d3e5-4b3c-afb8-50e2cc2b6c90" targetNamespace="http://schemas.microsoft.com/office/2006/metadata/properties" ma:root="true" ma:fieldsID="32328c34f84233f74ab743d912bcd9ab" ns2:_="" ns3:_="">
    <xsd:import namespace="9f758fbe-4140-440d-b639-0e33344f3a90"/>
    <xsd:import namespace="6f167f09-d3e5-4b3c-afb8-50e2cc2b6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58fbe-4140-440d-b639-0e33344f3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346449d-56df-4cba-80bd-3011eb4130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67f09-d3e5-4b3c-afb8-50e2cc2b6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618da7-f1b2-407b-938b-71c3d86ee284}" ma:internalName="TaxCatchAll" ma:readOnly="false" ma:showField="CatchAllData" ma:web="6f167f09-d3e5-4b3c-afb8-50e2cc2b6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167f09-d3e5-4b3c-afb8-50e2cc2b6c90" xsi:nil="true"/>
    <lcf76f155ced4ddcb4097134ff3c332f xmlns="9f758fbe-4140-440d-b639-0e33344f3a9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E236C0-3B79-440F-B930-89294138C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58fbe-4140-440d-b639-0e33344f3a90"/>
    <ds:schemaRef ds:uri="6f167f09-d3e5-4b3c-afb8-50e2cc2b6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0A4DA-1636-458B-8E05-851C2A11B7F9}">
  <ds:schemaRefs>
    <ds:schemaRef ds:uri="http://schemas.microsoft.com/office/2006/metadata/properties"/>
    <ds:schemaRef ds:uri="http://schemas.microsoft.com/office/infopath/2007/PartnerControls"/>
    <ds:schemaRef ds:uri="6f167f09-d3e5-4b3c-afb8-50e2cc2b6c90"/>
    <ds:schemaRef ds:uri="9f758fbe-4140-440d-b639-0e33344f3a90"/>
  </ds:schemaRefs>
</ds:datastoreItem>
</file>

<file path=customXml/itemProps3.xml><?xml version="1.0" encoding="utf-8"?>
<ds:datastoreItem xmlns:ds="http://schemas.openxmlformats.org/officeDocument/2006/customXml" ds:itemID="{EB04C166-43F3-477F-8CCF-43E1B10159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Hakvoort</dc:creator>
  <cp:keywords/>
  <dc:description/>
  <cp:lastModifiedBy>Carolien Deen</cp:lastModifiedBy>
  <cp:revision>2</cp:revision>
  <dcterms:created xsi:type="dcterms:W3CDTF">2023-10-05T08:05:00Z</dcterms:created>
  <dcterms:modified xsi:type="dcterms:W3CDTF">2023-10-05T08:05:00Z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0x0101004501E3A636536E41902BEB94D1C71361</vt:lpwstr>
  </property>
</Properties>
</file>